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07589" w14:textId="77777777" w:rsidR="009872EC" w:rsidRDefault="002723F8">
      <w:pPr>
        <w:rPr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2C4299FA" wp14:editId="1219C84A">
            <wp:simplePos x="0" y="0"/>
            <wp:positionH relativeFrom="margin">
              <wp:align>right</wp:align>
            </wp:positionH>
            <wp:positionV relativeFrom="margin">
              <wp:posOffset>47625</wp:posOffset>
            </wp:positionV>
            <wp:extent cx="949591" cy="1044000"/>
            <wp:effectExtent l="0" t="0" r="3175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vi-cicd-Logo-gruen-hoch-p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591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9CF0E" w14:textId="77777777" w:rsidR="00486F00" w:rsidRDefault="00E038BC" w:rsidP="002723F8">
      <w:r>
        <w:t>Gurten</w:t>
      </w:r>
      <w:r w:rsidR="00137ADC">
        <w:t xml:space="preserve"> Apotheke</w:t>
      </w:r>
      <w:r>
        <w:t xml:space="preserve"> AG</w:t>
      </w:r>
    </w:p>
    <w:p w14:paraId="4A190E19" w14:textId="77777777" w:rsidR="00137ADC" w:rsidRDefault="00137ADC" w:rsidP="002723F8">
      <w:r>
        <w:t>Tel.031 961 26 10  Fax 031 961 33 21</w:t>
      </w:r>
    </w:p>
    <w:p w14:paraId="3E3EAFE5" w14:textId="09551E0F" w:rsidR="00137ADC" w:rsidRDefault="00F075CF" w:rsidP="002723F8">
      <w:hyperlink r:id="rId8" w:history="1">
        <w:r>
          <w:rPr>
            <w:rStyle w:val="Hyperlink"/>
          </w:rPr>
          <w:t>dropa.gurten@dropa.ch</w:t>
        </w:r>
      </w:hyperlink>
    </w:p>
    <w:p w14:paraId="05EEC3BB" w14:textId="77777777" w:rsidR="00137ADC" w:rsidRPr="00721B0C" w:rsidRDefault="00137ADC">
      <w:pPr>
        <w:rPr>
          <w:sz w:val="18"/>
          <w:szCs w:val="18"/>
        </w:rPr>
      </w:pPr>
    </w:p>
    <w:p w14:paraId="33D780C0" w14:textId="77777777" w:rsidR="001466E9" w:rsidRDefault="001466E9">
      <w:pPr>
        <w:rPr>
          <w:sz w:val="18"/>
          <w:szCs w:val="18"/>
        </w:rPr>
      </w:pPr>
    </w:p>
    <w:p w14:paraId="6D7318D8" w14:textId="77777777" w:rsidR="0085360D" w:rsidRDefault="007B26F2" w:rsidP="003D5BB2">
      <w:pPr>
        <w:tabs>
          <w:tab w:val="left" w:pos="1077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Anmeldung Medikation</w:t>
      </w:r>
    </w:p>
    <w:p w14:paraId="738D012A" w14:textId="77777777" w:rsidR="003D375B" w:rsidRDefault="003D375B" w:rsidP="003D5BB2">
      <w:pPr>
        <w:tabs>
          <w:tab w:val="left" w:pos="10773"/>
        </w:tabs>
        <w:rPr>
          <w:b/>
          <w:sz w:val="40"/>
          <w:szCs w:val="40"/>
        </w:rPr>
      </w:pPr>
    </w:p>
    <w:p w14:paraId="03729B47" w14:textId="77777777" w:rsidR="003D375B" w:rsidRPr="003D375B" w:rsidRDefault="003D375B" w:rsidP="003D5BB2">
      <w:pPr>
        <w:tabs>
          <w:tab w:val="left" w:pos="10773"/>
        </w:tabs>
        <w:rPr>
          <w:b/>
          <w:sz w:val="24"/>
          <w:szCs w:val="24"/>
        </w:rPr>
      </w:pPr>
      <w:r w:rsidRPr="003D375B">
        <w:rPr>
          <w:b/>
          <w:sz w:val="24"/>
          <w:szCs w:val="24"/>
        </w:rPr>
        <w:t>Stammdaten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1"/>
        <w:gridCol w:w="3400"/>
        <w:gridCol w:w="3418"/>
      </w:tblGrid>
      <w:tr w:rsidR="001466E9" w14:paraId="0617FC1D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5EBB9F60" w14:textId="77777777" w:rsidR="001466E9" w:rsidRDefault="001466E9" w:rsidP="001466E9">
            <w:r>
              <w:t>Name</w:t>
            </w:r>
          </w:p>
        </w:tc>
        <w:tc>
          <w:tcPr>
            <w:tcW w:w="6818" w:type="dxa"/>
            <w:gridSpan w:val="2"/>
            <w:vAlign w:val="center"/>
          </w:tcPr>
          <w:p w14:paraId="5EDE02A2" w14:textId="77777777" w:rsidR="001466E9" w:rsidRDefault="001466E9" w:rsidP="001466E9"/>
        </w:tc>
      </w:tr>
      <w:tr w:rsidR="001466E9" w14:paraId="6255837D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612F904B" w14:textId="77777777" w:rsidR="001466E9" w:rsidRDefault="001466E9" w:rsidP="001466E9">
            <w:r>
              <w:t>Vorname</w:t>
            </w:r>
          </w:p>
        </w:tc>
        <w:tc>
          <w:tcPr>
            <w:tcW w:w="6818" w:type="dxa"/>
            <w:gridSpan w:val="2"/>
            <w:vAlign w:val="center"/>
          </w:tcPr>
          <w:p w14:paraId="78BF6A14" w14:textId="77777777" w:rsidR="001466E9" w:rsidRDefault="001466E9" w:rsidP="001466E9"/>
        </w:tc>
      </w:tr>
      <w:tr w:rsidR="001466E9" w14:paraId="1A7FCC34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05A246ED" w14:textId="77777777" w:rsidR="001466E9" w:rsidRDefault="001466E9" w:rsidP="001466E9">
            <w:r>
              <w:t>Strasse / Nr.</w:t>
            </w:r>
          </w:p>
        </w:tc>
        <w:tc>
          <w:tcPr>
            <w:tcW w:w="6818" w:type="dxa"/>
            <w:gridSpan w:val="2"/>
            <w:vAlign w:val="center"/>
          </w:tcPr>
          <w:p w14:paraId="3D87B6E2" w14:textId="77777777" w:rsidR="001466E9" w:rsidRDefault="001466E9" w:rsidP="001466E9"/>
        </w:tc>
      </w:tr>
      <w:tr w:rsidR="001466E9" w14:paraId="2EB2F6F3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33C9A109" w14:textId="77777777" w:rsidR="001466E9" w:rsidRDefault="001466E9" w:rsidP="001466E9">
            <w:r>
              <w:t>PLZ / Ort</w:t>
            </w:r>
          </w:p>
        </w:tc>
        <w:tc>
          <w:tcPr>
            <w:tcW w:w="6818" w:type="dxa"/>
            <w:gridSpan w:val="2"/>
            <w:vAlign w:val="center"/>
          </w:tcPr>
          <w:p w14:paraId="5933AE4F" w14:textId="77777777" w:rsidR="001466E9" w:rsidRDefault="001466E9" w:rsidP="001466E9"/>
        </w:tc>
      </w:tr>
      <w:tr w:rsidR="001466E9" w14:paraId="1F0E0DA0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22B8917C" w14:textId="77777777" w:rsidR="001466E9" w:rsidRDefault="001466E9" w:rsidP="001466E9">
            <w:r>
              <w:t>Geschlecht</w:t>
            </w:r>
          </w:p>
        </w:tc>
        <w:tc>
          <w:tcPr>
            <w:tcW w:w="3400" w:type="dxa"/>
          </w:tcPr>
          <w:p w14:paraId="1DB20748" w14:textId="77777777" w:rsidR="001466E9" w:rsidRDefault="001466E9" w:rsidP="001466E9">
            <w:pPr>
              <w:rPr>
                <w:sz w:val="20"/>
                <w:szCs w:val="20"/>
              </w:rPr>
            </w:pPr>
          </w:p>
          <w:p w14:paraId="51CE28B3" w14:textId="77777777" w:rsidR="001466E9" w:rsidRDefault="001466E9" w:rsidP="001466E9"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männlich</w:t>
            </w:r>
          </w:p>
        </w:tc>
        <w:tc>
          <w:tcPr>
            <w:tcW w:w="3418" w:type="dxa"/>
          </w:tcPr>
          <w:p w14:paraId="6CFC492B" w14:textId="77777777" w:rsidR="001466E9" w:rsidRDefault="001466E9" w:rsidP="001466E9">
            <w:pPr>
              <w:rPr>
                <w:sz w:val="20"/>
                <w:szCs w:val="20"/>
              </w:rPr>
            </w:pPr>
          </w:p>
          <w:p w14:paraId="258FF746" w14:textId="77777777" w:rsidR="001466E9" w:rsidRDefault="002A492C" w:rsidP="001466E9"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1"/>
            <w:r>
              <w:rPr>
                <w:sz w:val="20"/>
                <w:szCs w:val="20"/>
              </w:rP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1466E9">
              <w:rPr>
                <w:sz w:val="20"/>
                <w:szCs w:val="20"/>
              </w:rPr>
              <w:t xml:space="preserve"> weiblich</w:t>
            </w:r>
          </w:p>
        </w:tc>
      </w:tr>
      <w:tr w:rsidR="00D83692" w14:paraId="6E1D1273" w14:textId="77777777" w:rsidTr="00D83692">
        <w:trPr>
          <w:trHeight w:val="624"/>
        </w:trPr>
        <w:tc>
          <w:tcPr>
            <w:tcW w:w="2811" w:type="dxa"/>
            <w:vAlign w:val="center"/>
          </w:tcPr>
          <w:p w14:paraId="792D7AC1" w14:textId="77777777" w:rsidR="00D83692" w:rsidRDefault="00D83692" w:rsidP="001466E9">
            <w:r>
              <w:t>Geburtsdatum</w:t>
            </w:r>
          </w:p>
        </w:tc>
        <w:tc>
          <w:tcPr>
            <w:tcW w:w="6818" w:type="dxa"/>
            <w:gridSpan w:val="2"/>
            <w:vAlign w:val="center"/>
          </w:tcPr>
          <w:p w14:paraId="60CB30D4" w14:textId="77777777" w:rsidR="00D83692" w:rsidRDefault="00D83692" w:rsidP="00D83692">
            <w:pPr>
              <w:rPr>
                <w:sz w:val="20"/>
                <w:szCs w:val="20"/>
              </w:rPr>
            </w:pPr>
          </w:p>
        </w:tc>
      </w:tr>
      <w:tr w:rsidR="00B87EE5" w14:paraId="512F676D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6C59B305" w14:textId="77777777" w:rsidR="00B87EE5" w:rsidRDefault="00B87EE5" w:rsidP="001466E9">
            <w:r>
              <w:t>Krankenkasse</w:t>
            </w:r>
          </w:p>
        </w:tc>
        <w:tc>
          <w:tcPr>
            <w:tcW w:w="6818" w:type="dxa"/>
            <w:gridSpan w:val="2"/>
            <w:vAlign w:val="center"/>
          </w:tcPr>
          <w:p w14:paraId="4835C0B9" w14:textId="77777777" w:rsidR="00B87EE5" w:rsidRDefault="00B87EE5" w:rsidP="001466E9"/>
        </w:tc>
      </w:tr>
      <w:tr w:rsidR="001466E9" w14:paraId="08340E6F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229FA1DB" w14:textId="77777777" w:rsidR="001466E9" w:rsidRDefault="001466E9" w:rsidP="001466E9">
            <w:r>
              <w:t>Forderungsabtretung</w:t>
            </w:r>
          </w:p>
        </w:tc>
        <w:tc>
          <w:tcPr>
            <w:tcW w:w="3400" w:type="dxa"/>
          </w:tcPr>
          <w:p w14:paraId="61111F8E" w14:textId="77777777" w:rsidR="001466E9" w:rsidRDefault="001466E9" w:rsidP="001466E9">
            <w:pPr>
              <w:rPr>
                <w:sz w:val="20"/>
                <w:szCs w:val="20"/>
              </w:rPr>
            </w:pPr>
          </w:p>
          <w:p w14:paraId="68F471FC" w14:textId="77777777" w:rsidR="001466E9" w:rsidRDefault="001466E9" w:rsidP="001466E9"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87EE5">
              <w:rPr>
                <w:sz w:val="20"/>
                <w:szCs w:val="20"/>
              </w:rPr>
              <w:t xml:space="preserve"> ja (bei </w:t>
            </w:r>
            <w:proofErr w:type="spellStart"/>
            <w:r w:rsidR="00B87EE5">
              <w:rPr>
                <w:sz w:val="20"/>
                <w:szCs w:val="20"/>
              </w:rPr>
              <w:t>Intras</w:t>
            </w:r>
            <w:proofErr w:type="spellEnd"/>
            <w:r w:rsidR="00B87EE5">
              <w:rPr>
                <w:sz w:val="20"/>
                <w:szCs w:val="20"/>
              </w:rPr>
              <w:t xml:space="preserve"> und Supra)</w:t>
            </w:r>
          </w:p>
        </w:tc>
        <w:tc>
          <w:tcPr>
            <w:tcW w:w="3418" w:type="dxa"/>
          </w:tcPr>
          <w:p w14:paraId="04C5C3DE" w14:textId="77777777" w:rsidR="001466E9" w:rsidRDefault="001466E9" w:rsidP="001466E9">
            <w:pPr>
              <w:rPr>
                <w:sz w:val="20"/>
                <w:szCs w:val="20"/>
              </w:rPr>
            </w:pPr>
          </w:p>
          <w:p w14:paraId="31F7BDAB" w14:textId="77777777" w:rsidR="001466E9" w:rsidRDefault="002A492C" w:rsidP="001466E9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87EE5">
              <w:rPr>
                <w:sz w:val="20"/>
                <w:szCs w:val="20"/>
              </w:rPr>
              <w:t xml:space="preserve"> nein</w:t>
            </w:r>
          </w:p>
        </w:tc>
      </w:tr>
      <w:tr w:rsidR="00B87EE5" w14:paraId="0B9642DA" w14:textId="77777777" w:rsidTr="007B26F2">
        <w:trPr>
          <w:trHeight w:val="624"/>
        </w:trPr>
        <w:tc>
          <w:tcPr>
            <w:tcW w:w="2811" w:type="dxa"/>
            <w:vAlign w:val="center"/>
          </w:tcPr>
          <w:p w14:paraId="501A6C79" w14:textId="77777777" w:rsidR="00B87EE5" w:rsidRDefault="00B87EE5" w:rsidP="001466E9">
            <w:r>
              <w:t>EU-Versicherungsnummer</w:t>
            </w:r>
          </w:p>
        </w:tc>
        <w:tc>
          <w:tcPr>
            <w:tcW w:w="6818" w:type="dxa"/>
            <w:gridSpan w:val="2"/>
            <w:vAlign w:val="center"/>
          </w:tcPr>
          <w:p w14:paraId="20C047FC" w14:textId="77777777" w:rsidR="00B87EE5" w:rsidRDefault="00B87EE5" w:rsidP="001466E9"/>
        </w:tc>
      </w:tr>
      <w:tr w:rsidR="00B87EE5" w14:paraId="2739E0BB" w14:textId="77777777" w:rsidTr="007B26F2">
        <w:trPr>
          <w:trHeight w:val="737"/>
        </w:trPr>
        <w:tc>
          <w:tcPr>
            <w:tcW w:w="2811" w:type="dxa"/>
            <w:vAlign w:val="center"/>
          </w:tcPr>
          <w:p w14:paraId="1E8F506E" w14:textId="77777777" w:rsidR="00B87EE5" w:rsidRDefault="00B87EE5" w:rsidP="001466E9">
            <w:r>
              <w:t>Hausarzt</w:t>
            </w:r>
          </w:p>
        </w:tc>
        <w:tc>
          <w:tcPr>
            <w:tcW w:w="6818" w:type="dxa"/>
            <w:gridSpan w:val="2"/>
            <w:vAlign w:val="bottom"/>
          </w:tcPr>
          <w:p w14:paraId="7B0D5E61" w14:textId="77777777" w:rsidR="007B26F2" w:rsidRPr="007B26F2" w:rsidRDefault="007B26F2" w:rsidP="007B26F2">
            <w:pPr>
              <w:spacing w:after="120"/>
              <w:jc w:val="center"/>
            </w:pPr>
          </w:p>
          <w:p w14:paraId="4AEAA7F3" w14:textId="77777777" w:rsidR="00B87EE5" w:rsidRPr="007B26F2" w:rsidRDefault="007B26F2" w:rsidP="007B26F2">
            <w:pPr>
              <w:jc w:val="center"/>
              <w:rPr>
                <w:sz w:val="16"/>
                <w:szCs w:val="16"/>
              </w:rPr>
            </w:pPr>
            <w:r w:rsidRPr="007B26F2">
              <w:rPr>
                <w:sz w:val="16"/>
                <w:szCs w:val="16"/>
              </w:rPr>
              <w:t>Name / Telefon</w:t>
            </w:r>
          </w:p>
        </w:tc>
      </w:tr>
      <w:tr w:rsidR="00AF1886" w14:paraId="3FF6F137" w14:textId="77777777" w:rsidTr="007B26F2">
        <w:trPr>
          <w:trHeight w:val="737"/>
        </w:trPr>
        <w:tc>
          <w:tcPr>
            <w:tcW w:w="2811" w:type="dxa"/>
            <w:vAlign w:val="center"/>
          </w:tcPr>
          <w:p w14:paraId="726F3C66" w14:textId="77777777" w:rsidR="00AF1886" w:rsidRDefault="00AF1886" w:rsidP="007B26F2">
            <w:r>
              <w:t>Fallführende Pflegeperson</w:t>
            </w:r>
          </w:p>
        </w:tc>
        <w:tc>
          <w:tcPr>
            <w:tcW w:w="6818" w:type="dxa"/>
            <w:gridSpan w:val="2"/>
            <w:vAlign w:val="bottom"/>
          </w:tcPr>
          <w:p w14:paraId="306D066C" w14:textId="77777777" w:rsidR="007B26F2" w:rsidRPr="007B26F2" w:rsidRDefault="007B26F2" w:rsidP="007B26F2">
            <w:pPr>
              <w:spacing w:after="120"/>
              <w:jc w:val="center"/>
            </w:pPr>
          </w:p>
          <w:p w14:paraId="619C3054" w14:textId="77777777" w:rsidR="00AF1886" w:rsidRPr="007B26F2" w:rsidRDefault="007B26F2" w:rsidP="007B26F2">
            <w:pPr>
              <w:jc w:val="center"/>
              <w:rPr>
                <w:sz w:val="16"/>
                <w:szCs w:val="16"/>
              </w:rPr>
            </w:pPr>
            <w:r w:rsidRPr="007B26F2">
              <w:rPr>
                <w:sz w:val="16"/>
                <w:szCs w:val="16"/>
              </w:rPr>
              <w:t>Name / Telefon</w:t>
            </w:r>
          </w:p>
        </w:tc>
      </w:tr>
      <w:tr w:rsidR="00B87EE5" w14:paraId="4855644A" w14:textId="77777777" w:rsidTr="007B26F2">
        <w:trPr>
          <w:trHeight w:val="624"/>
        </w:trPr>
        <w:tc>
          <w:tcPr>
            <w:tcW w:w="2811" w:type="dxa"/>
            <w:vMerge w:val="restart"/>
            <w:vAlign w:val="center"/>
          </w:tcPr>
          <w:p w14:paraId="7F9097A1" w14:textId="77777777" w:rsidR="00B87EE5" w:rsidRDefault="007B26F2" w:rsidP="001466E9">
            <w:r>
              <w:t>Private Bezüge</w:t>
            </w:r>
          </w:p>
        </w:tc>
        <w:tc>
          <w:tcPr>
            <w:tcW w:w="3400" w:type="dxa"/>
          </w:tcPr>
          <w:p w14:paraId="6915F4B8" w14:textId="77777777" w:rsidR="00B87EE5" w:rsidRDefault="00B87EE5" w:rsidP="001466E9">
            <w:pPr>
              <w:rPr>
                <w:sz w:val="20"/>
                <w:szCs w:val="20"/>
              </w:rPr>
            </w:pPr>
          </w:p>
          <w:p w14:paraId="0A5A3327" w14:textId="77777777" w:rsidR="00B87EE5" w:rsidRDefault="002A492C" w:rsidP="00B87EE5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87EE5">
              <w:rPr>
                <w:sz w:val="20"/>
                <w:szCs w:val="20"/>
              </w:rPr>
              <w:t xml:space="preserve"> Monatsrechnung </w:t>
            </w:r>
          </w:p>
        </w:tc>
        <w:tc>
          <w:tcPr>
            <w:tcW w:w="3418" w:type="dxa"/>
            <w:vMerge w:val="restart"/>
          </w:tcPr>
          <w:p w14:paraId="41691FC2" w14:textId="77777777" w:rsidR="00B87EE5" w:rsidRDefault="00B87EE5" w:rsidP="001466E9">
            <w:pPr>
              <w:rPr>
                <w:sz w:val="20"/>
                <w:szCs w:val="20"/>
              </w:rPr>
            </w:pPr>
          </w:p>
          <w:p w14:paraId="78F41EFA" w14:textId="77777777" w:rsidR="00B87EE5" w:rsidRDefault="00B87EE5" w:rsidP="001466E9"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andere Rechnungsadresse:</w:t>
            </w:r>
          </w:p>
        </w:tc>
      </w:tr>
      <w:tr w:rsidR="00B87EE5" w14:paraId="3389B55B" w14:textId="77777777" w:rsidTr="007B26F2">
        <w:trPr>
          <w:trHeight w:val="794"/>
        </w:trPr>
        <w:tc>
          <w:tcPr>
            <w:tcW w:w="2811" w:type="dxa"/>
            <w:vMerge/>
            <w:vAlign w:val="center"/>
          </w:tcPr>
          <w:p w14:paraId="0EF5544F" w14:textId="77777777" w:rsidR="00B87EE5" w:rsidRDefault="00B87EE5" w:rsidP="001466E9"/>
        </w:tc>
        <w:tc>
          <w:tcPr>
            <w:tcW w:w="3400" w:type="dxa"/>
          </w:tcPr>
          <w:p w14:paraId="74B023FA" w14:textId="77777777" w:rsidR="00B87EE5" w:rsidRDefault="00B87EE5" w:rsidP="001466E9">
            <w:pPr>
              <w:rPr>
                <w:sz w:val="20"/>
                <w:szCs w:val="20"/>
              </w:rPr>
            </w:pPr>
          </w:p>
          <w:p w14:paraId="24612063" w14:textId="77777777" w:rsidR="00B87EE5" w:rsidRDefault="00B87EE5" w:rsidP="00B8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75CF">
              <w:rPr>
                <w:sz w:val="20"/>
                <w:szCs w:val="20"/>
              </w:rPr>
            </w:r>
            <w:r w:rsidR="00F075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8" w:type="dxa"/>
            <w:vMerge/>
          </w:tcPr>
          <w:p w14:paraId="3D244577" w14:textId="77777777" w:rsidR="00B87EE5" w:rsidRDefault="00B87EE5" w:rsidP="001466E9">
            <w:pPr>
              <w:rPr>
                <w:sz w:val="20"/>
                <w:szCs w:val="20"/>
              </w:rPr>
            </w:pPr>
          </w:p>
        </w:tc>
      </w:tr>
    </w:tbl>
    <w:p w14:paraId="44FF36B4" w14:textId="77777777" w:rsidR="0085360D" w:rsidRDefault="0085360D"/>
    <w:p w14:paraId="0DE27EA5" w14:textId="77777777" w:rsidR="003D375B" w:rsidRDefault="003D375B"/>
    <w:p w14:paraId="45213EF5" w14:textId="77777777" w:rsidR="003D375B" w:rsidRPr="003D375B" w:rsidRDefault="003D375B">
      <w:pPr>
        <w:rPr>
          <w:b/>
        </w:rPr>
      </w:pPr>
      <w:r>
        <w:rPr>
          <w:b/>
        </w:rPr>
        <w:t>Spezifizierung Medi-</w:t>
      </w:r>
      <w:r w:rsidRPr="003D375B">
        <w:rPr>
          <w:b/>
        </w:rPr>
        <w:t>Richt</w:t>
      </w:r>
      <w:r>
        <w:rPr>
          <w:b/>
        </w:rPr>
        <w:t>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1"/>
        <w:gridCol w:w="6818"/>
      </w:tblGrid>
      <w:tr w:rsidR="003D375B" w14:paraId="011813EC" w14:textId="77777777" w:rsidTr="00C6400C">
        <w:trPr>
          <w:trHeight w:val="624"/>
        </w:trPr>
        <w:tc>
          <w:tcPr>
            <w:tcW w:w="2811" w:type="dxa"/>
            <w:vAlign w:val="center"/>
          </w:tcPr>
          <w:p w14:paraId="27790DA1" w14:textId="77777777" w:rsidR="003D375B" w:rsidRDefault="003D375B" w:rsidP="00C6400C">
            <w:r>
              <w:t>Erste</w:t>
            </w:r>
            <w:r w:rsidR="00D83692">
              <w:t>s</w:t>
            </w:r>
            <w:r>
              <w:t xml:space="preserve"> Abgabe</w:t>
            </w:r>
            <w:r w:rsidR="00D83692">
              <w:t>datum</w:t>
            </w:r>
          </w:p>
        </w:tc>
        <w:tc>
          <w:tcPr>
            <w:tcW w:w="6818" w:type="dxa"/>
            <w:vAlign w:val="center"/>
          </w:tcPr>
          <w:p w14:paraId="6A0C9E0C" w14:textId="77777777" w:rsidR="003D375B" w:rsidRDefault="003D375B" w:rsidP="00C6400C"/>
        </w:tc>
      </w:tr>
      <w:tr w:rsidR="003D375B" w14:paraId="462EAC87" w14:textId="77777777" w:rsidTr="00D83692">
        <w:trPr>
          <w:trHeight w:val="624"/>
        </w:trPr>
        <w:tc>
          <w:tcPr>
            <w:tcW w:w="2811" w:type="dxa"/>
            <w:vAlign w:val="center"/>
          </w:tcPr>
          <w:p w14:paraId="13C0E4E2" w14:textId="77777777" w:rsidR="003D375B" w:rsidRDefault="00D83692" w:rsidP="00C6400C">
            <w:r>
              <w:t>Abgabemodus</w:t>
            </w:r>
          </w:p>
          <w:p w14:paraId="6A1962A7" w14:textId="77777777" w:rsidR="00D83692" w:rsidRPr="00D83692" w:rsidRDefault="00D83692" w:rsidP="00C6400C">
            <w:pPr>
              <w:rPr>
                <w:sz w:val="16"/>
                <w:szCs w:val="16"/>
              </w:rPr>
            </w:pPr>
            <w:r w:rsidRPr="00D83692">
              <w:rPr>
                <w:sz w:val="16"/>
                <w:szCs w:val="16"/>
              </w:rPr>
              <w:t>(z.B. von DI – MO)</w:t>
            </w:r>
          </w:p>
        </w:tc>
        <w:tc>
          <w:tcPr>
            <w:tcW w:w="6818" w:type="dxa"/>
            <w:vAlign w:val="center"/>
          </w:tcPr>
          <w:p w14:paraId="6AEAA0FB" w14:textId="77777777" w:rsidR="003D375B" w:rsidRPr="00D83692" w:rsidRDefault="00D83692" w:rsidP="00D83692">
            <w:pPr>
              <w:tabs>
                <w:tab w:val="left" w:pos="2836"/>
              </w:tabs>
              <w:rPr>
                <w:sz w:val="20"/>
                <w:szCs w:val="20"/>
              </w:rPr>
            </w:pPr>
            <w:r w:rsidRPr="00D83692">
              <w:rPr>
                <w:sz w:val="20"/>
                <w:szCs w:val="20"/>
              </w:rPr>
              <w:t>von</w:t>
            </w:r>
            <w:r w:rsidRPr="00D83692">
              <w:rPr>
                <w:sz w:val="20"/>
                <w:szCs w:val="20"/>
              </w:rPr>
              <w:tab/>
              <w:t>bis</w:t>
            </w:r>
          </w:p>
        </w:tc>
      </w:tr>
    </w:tbl>
    <w:p w14:paraId="079D8DE3" w14:textId="77777777" w:rsidR="003D375B" w:rsidRDefault="003D375B"/>
    <w:p w14:paraId="425904F2" w14:textId="77777777" w:rsidR="00B87EE5" w:rsidRDefault="003D375B" w:rsidP="00B87EE5">
      <w:pPr>
        <w:tabs>
          <w:tab w:val="left" w:pos="4820"/>
        </w:tabs>
      </w:pPr>
      <w:r>
        <w:t>E</w:t>
      </w:r>
      <w:r w:rsidR="00B87EE5">
        <w:t>rstellt am:</w:t>
      </w:r>
      <w:r w:rsidR="00B87EE5">
        <w:tab/>
        <w:t>Erstellt durch:</w:t>
      </w:r>
    </w:p>
    <w:p w14:paraId="6C1F9CB1" w14:textId="77777777" w:rsidR="00B87EE5" w:rsidRDefault="00B87EE5"/>
    <w:p w14:paraId="13CB17E8" w14:textId="77777777" w:rsidR="00BA1690" w:rsidRPr="00BA1690" w:rsidRDefault="00B87EE5" w:rsidP="003D375B">
      <w:pPr>
        <w:tabs>
          <w:tab w:val="left" w:pos="4820"/>
        </w:tabs>
      </w:pPr>
      <w:r>
        <w:t>Ort, Datum: ……………………………..</w:t>
      </w:r>
      <w:r>
        <w:tab/>
        <w:t>Name, Vorname: ……………………………….....</w:t>
      </w:r>
      <w:r w:rsidR="003D375B">
        <w:t>..</w:t>
      </w:r>
    </w:p>
    <w:p w14:paraId="7160DE71" w14:textId="77777777" w:rsidR="00B87EE5" w:rsidRPr="00BA1690" w:rsidRDefault="00B87EE5" w:rsidP="00BA1690">
      <w:pPr>
        <w:tabs>
          <w:tab w:val="left" w:pos="2190"/>
        </w:tabs>
      </w:pPr>
    </w:p>
    <w:sectPr w:rsidR="00B87EE5" w:rsidRPr="00BA1690" w:rsidSect="001466E9">
      <w:headerReference w:type="default" r:id="rId9"/>
      <w:footerReference w:type="default" r:id="rId10"/>
      <w:footerReference w:type="first" r:id="rId11"/>
      <w:pgSz w:w="11906" w:h="16838" w:code="9"/>
      <w:pgMar w:top="567" w:right="1133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EF87" w14:textId="77777777" w:rsidR="00CA5AE2" w:rsidRDefault="00CA5AE2" w:rsidP="00137ADC">
      <w:r>
        <w:separator/>
      </w:r>
    </w:p>
  </w:endnote>
  <w:endnote w:type="continuationSeparator" w:id="0">
    <w:p w14:paraId="241F089D" w14:textId="77777777" w:rsidR="00CA5AE2" w:rsidRDefault="00CA5AE2" w:rsidP="0013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FCCA" w14:textId="77777777" w:rsidR="00137ADC" w:rsidRPr="00721B0C" w:rsidRDefault="00E038BC" w:rsidP="00E038BC">
    <w:pPr>
      <w:pStyle w:val="Fuzeile"/>
      <w:tabs>
        <w:tab w:val="clear" w:pos="4536"/>
        <w:tab w:val="clear" w:pos="9072"/>
        <w:tab w:val="right" w:pos="15593"/>
      </w:tabs>
      <w:rPr>
        <w:sz w:val="18"/>
        <w:szCs w:val="18"/>
      </w:rPr>
    </w:pPr>
    <w:r w:rsidRPr="00721B0C">
      <w:rPr>
        <w:sz w:val="18"/>
        <w:szCs w:val="18"/>
      </w:rPr>
      <w:tab/>
    </w:r>
    <w:r w:rsidRPr="00721B0C">
      <w:rPr>
        <w:sz w:val="18"/>
        <w:szCs w:val="18"/>
        <w:lang w:val="de-DE"/>
      </w:rPr>
      <w:t xml:space="preserve">Seite </w:t>
    </w:r>
    <w:r w:rsidRPr="00721B0C">
      <w:rPr>
        <w:b/>
        <w:sz w:val="18"/>
        <w:szCs w:val="18"/>
      </w:rPr>
      <w:fldChar w:fldCharType="begin"/>
    </w:r>
    <w:r w:rsidRPr="00721B0C">
      <w:rPr>
        <w:b/>
        <w:sz w:val="18"/>
        <w:szCs w:val="18"/>
      </w:rPr>
      <w:instrText>PAGE  \* Arabic  \* MERGEFORMAT</w:instrText>
    </w:r>
    <w:r w:rsidRPr="00721B0C">
      <w:rPr>
        <w:b/>
        <w:sz w:val="18"/>
        <w:szCs w:val="18"/>
      </w:rPr>
      <w:fldChar w:fldCharType="separate"/>
    </w:r>
    <w:r w:rsidR="00ED644B" w:rsidRPr="00ED644B">
      <w:rPr>
        <w:b/>
        <w:noProof/>
        <w:sz w:val="18"/>
        <w:szCs w:val="18"/>
        <w:lang w:val="de-DE"/>
      </w:rPr>
      <w:t>2</w:t>
    </w:r>
    <w:r w:rsidRPr="00721B0C">
      <w:rPr>
        <w:b/>
        <w:sz w:val="18"/>
        <w:szCs w:val="18"/>
      </w:rPr>
      <w:fldChar w:fldCharType="end"/>
    </w:r>
    <w:r w:rsidRPr="00721B0C">
      <w:rPr>
        <w:sz w:val="18"/>
        <w:szCs w:val="18"/>
        <w:lang w:val="de-DE"/>
      </w:rPr>
      <w:t xml:space="preserve"> von </w:t>
    </w:r>
    <w:r w:rsidRPr="00721B0C">
      <w:rPr>
        <w:b/>
        <w:sz w:val="18"/>
        <w:szCs w:val="18"/>
      </w:rPr>
      <w:fldChar w:fldCharType="begin"/>
    </w:r>
    <w:r w:rsidRPr="00721B0C">
      <w:rPr>
        <w:b/>
        <w:sz w:val="18"/>
        <w:szCs w:val="18"/>
      </w:rPr>
      <w:instrText>NUMPAGES  \* Arabic  \* MERGEFORMAT</w:instrText>
    </w:r>
    <w:r w:rsidRPr="00721B0C">
      <w:rPr>
        <w:b/>
        <w:sz w:val="18"/>
        <w:szCs w:val="18"/>
      </w:rPr>
      <w:fldChar w:fldCharType="separate"/>
    </w:r>
    <w:r w:rsidR="00640D13" w:rsidRPr="00640D13">
      <w:rPr>
        <w:b/>
        <w:noProof/>
        <w:sz w:val="18"/>
        <w:szCs w:val="18"/>
        <w:lang w:val="de-DE"/>
      </w:rPr>
      <w:t>1</w:t>
    </w:r>
    <w:r w:rsidRPr="00721B0C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F3D30" w14:textId="77777777" w:rsidR="00314A86" w:rsidRPr="00721B0C" w:rsidRDefault="00314A86" w:rsidP="00314A86">
    <w:pPr>
      <w:pStyle w:val="Fuzeile"/>
      <w:tabs>
        <w:tab w:val="clear" w:pos="4536"/>
        <w:tab w:val="clear" w:pos="9072"/>
        <w:tab w:val="right" w:pos="15593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C7E6C" w14:textId="77777777" w:rsidR="00CA5AE2" w:rsidRDefault="00CA5AE2" w:rsidP="00137ADC">
      <w:r>
        <w:separator/>
      </w:r>
    </w:p>
  </w:footnote>
  <w:footnote w:type="continuationSeparator" w:id="0">
    <w:p w14:paraId="0E361B1B" w14:textId="77777777" w:rsidR="00CA5AE2" w:rsidRDefault="00CA5AE2" w:rsidP="0013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CD52" w14:textId="77777777" w:rsidR="00137ADC" w:rsidRDefault="00137ADC" w:rsidP="00A727EB">
    <w:pPr>
      <w:pStyle w:val="Kopfzeile"/>
    </w:pPr>
  </w:p>
  <w:p w14:paraId="0C0187BA" w14:textId="77777777" w:rsidR="003D5BB2" w:rsidRPr="00A727EB" w:rsidRDefault="003D5BB2" w:rsidP="00A727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50411"/>
    <w:multiLevelType w:val="hybridMultilevel"/>
    <w:tmpl w:val="55BA46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7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DC"/>
    <w:rsid w:val="0002487F"/>
    <w:rsid w:val="00031965"/>
    <w:rsid w:val="00047624"/>
    <w:rsid w:val="00090613"/>
    <w:rsid w:val="000A497C"/>
    <w:rsid w:val="000E6D2B"/>
    <w:rsid w:val="000E70D1"/>
    <w:rsid w:val="000F0051"/>
    <w:rsid w:val="000F351B"/>
    <w:rsid w:val="00104F99"/>
    <w:rsid w:val="00137ADC"/>
    <w:rsid w:val="00142D13"/>
    <w:rsid w:val="001466E9"/>
    <w:rsid w:val="00184A37"/>
    <w:rsid w:val="001A1B3E"/>
    <w:rsid w:val="001E4A82"/>
    <w:rsid w:val="002723F8"/>
    <w:rsid w:val="00294791"/>
    <w:rsid w:val="002A492C"/>
    <w:rsid w:val="002D4AFD"/>
    <w:rsid w:val="002D5024"/>
    <w:rsid w:val="003105D6"/>
    <w:rsid w:val="00314A86"/>
    <w:rsid w:val="00332C66"/>
    <w:rsid w:val="003725DF"/>
    <w:rsid w:val="003B01AD"/>
    <w:rsid w:val="003D375B"/>
    <w:rsid w:val="003D5BB2"/>
    <w:rsid w:val="003F46F4"/>
    <w:rsid w:val="00410AB7"/>
    <w:rsid w:val="00480B32"/>
    <w:rsid w:val="00486F00"/>
    <w:rsid w:val="004F4083"/>
    <w:rsid w:val="00621BB5"/>
    <w:rsid w:val="00640D13"/>
    <w:rsid w:val="00687F3A"/>
    <w:rsid w:val="006A6903"/>
    <w:rsid w:val="006C67FC"/>
    <w:rsid w:val="006D0630"/>
    <w:rsid w:val="006E17F8"/>
    <w:rsid w:val="006F3059"/>
    <w:rsid w:val="007062AA"/>
    <w:rsid w:val="00721B0C"/>
    <w:rsid w:val="007263BB"/>
    <w:rsid w:val="0074166E"/>
    <w:rsid w:val="0074232B"/>
    <w:rsid w:val="00750510"/>
    <w:rsid w:val="00751916"/>
    <w:rsid w:val="007744B2"/>
    <w:rsid w:val="007812A7"/>
    <w:rsid w:val="007B26F2"/>
    <w:rsid w:val="007D01F1"/>
    <w:rsid w:val="0085360D"/>
    <w:rsid w:val="00857917"/>
    <w:rsid w:val="00870E26"/>
    <w:rsid w:val="00871875"/>
    <w:rsid w:val="008B3B14"/>
    <w:rsid w:val="008D0D57"/>
    <w:rsid w:val="008D7738"/>
    <w:rsid w:val="008E0CB4"/>
    <w:rsid w:val="008F4F67"/>
    <w:rsid w:val="009101B2"/>
    <w:rsid w:val="009620E2"/>
    <w:rsid w:val="009718BD"/>
    <w:rsid w:val="009720A2"/>
    <w:rsid w:val="00973D49"/>
    <w:rsid w:val="009872EC"/>
    <w:rsid w:val="0099256D"/>
    <w:rsid w:val="00994648"/>
    <w:rsid w:val="009A20A2"/>
    <w:rsid w:val="009E0DD3"/>
    <w:rsid w:val="009E0E0C"/>
    <w:rsid w:val="009E372D"/>
    <w:rsid w:val="009E3A78"/>
    <w:rsid w:val="00A30F9A"/>
    <w:rsid w:val="00A67DAB"/>
    <w:rsid w:val="00A727EB"/>
    <w:rsid w:val="00AF1886"/>
    <w:rsid w:val="00B069F9"/>
    <w:rsid w:val="00B87EE5"/>
    <w:rsid w:val="00BA1690"/>
    <w:rsid w:val="00BB5668"/>
    <w:rsid w:val="00BD033B"/>
    <w:rsid w:val="00BE080B"/>
    <w:rsid w:val="00C278FD"/>
    <w:rsid w:val="00C36830"/>
    <w:rsid w:val="00C601E2"/>
    <w:rsid w:val="00C65639"/>
    <w:rsid w:val="00C83EA4"/>
    <w:rsid w:val="00CA5AE2"/>
    <w:rsid w:val="00CB0AFE"/>
    <w:rsid w:val="00D83692"/>
    <w:rsid w:val="00DC4C39"/>
    <w:rsid w:val="00E038BC"/>
    <w:rsid w:val="00E366CD"/>
    <w:rsid w:val="00EC10FB"/>
    <w:rsid w:val="00ED644B"/>
    <w:rsid w:val="00EF7748"/>
    <w:rsid w:val="00F05DFB"/>
    <w:rsid w:val="00F07171"/>
    <w:rsid w:val="00F075CF"/>
    <w:rsid w:val="00F70F12"/>
    <w:rsid w:val="00F837A1"/>
    <w:rsid w:val="00F86E8B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CF0AC16"/>
  <w15:docId w15:val="{ECF0FE8D-1085-4A6E-A71E-DBD78B41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F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A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A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37A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ADC"/>
  </w:style>
  <w:style w:type="paragraph" w:styleId="Fuzeile">
    <w:name w:val="footer"/>
    <w:basedOn w:val="Standard"/>
    <w:link w:val="FuzeileZchn"/>
    <w:uiPriority w:val="99"/>
    <w:unhideWhenUsed/>
    <w:rsid w:val="00137A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ADC"/>
  </w:style>
  <w:style w:type="character" w:styleId="Hyperlink">
    <w:name w:val="Hyperlink"/>
    <w:basedOn w:val="Absatz-Standardschriftart"/>
    <w:uiPriority w:val="99"/>
    <w:unhideWhenUsed/>
    <w:rsid w:val="00137AD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5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232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8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tenapotheke@ova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Apothekenbestellung</vt:lpstr>
    </vt:vector>
  </TitlesOfParts>
  <Company>Diakoniewerk Bethanien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Apothekenbestellung</dc:title>
  <dc:subject>Apothekenbestellung</dc:subject>
  <dc:creator>bhaigh</dc:creator>
  <cp:keywords>Apothekenbestellung elekt.</cp:keywords>
  <cp:lastModifiedBy>Michael Aellen</cp:lastModifiedBy>
  <cp:revision>2</cp:revision>
  <cp:lastPrinted>2017-05-10T13:35:00Z</cp:lastPrinted>
  <dcterms:created xsi:type="dcterms:W3CDTF">2024-09-18T18:51:00Z</dcterms:created>
  <dcterms:modified xsi:type="dcterms:W3CDTF">2024-09-18T18:51:00Z</dcterms:modified>
</cp:coreProperties>
</file>